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DBDF" w14:textId="77777777" w:rsidR="00B2307D" w:rsidRPr="0062139B" w:rsidRDefault="00B2307D" w:rsidP="00B2307D">
      <w:pPr>
        <w:jc w:val="right"/>
        <w:rPr>
          <w:sz w:val="20"/>
          <w:szCs w:val="20"/>
          <w:lang w:val="nl-BE"/>
        </w:rPr>
      </w:pPr>
    </w:p>
    <w:p w14:paraId="0E05AD9F" w14:textId="10ED31F8" w:rsidR="00C1768E" w:rsidRPr="0062139B" w:rsidRDefault="00C1768E" w:rsidP="00B2307D">
      <w:pPr>
        <w:jc w:val="right"/>
        <w:rPr>
          <w:b/>
          <w:bCs/>
          <w:sz w:val="20"/>
          <w:szCs w:val="20"/>
          <w:u w:val="single"/>
          <w:lang w:val="nl-BE"/>
        </w:rPr>
      </w:pPr>
      <w:r w:rsidRPr="0062139B">
        <w:rPr>
          <w:b/>
          <w:bCs/>
          <w:sz w:val="20"/>
          <w:szCs w:val="20"/>
          <w:u w:val="single"/>
          <w:lang w:val="nl-BE"/>
        </w:rPr>
        <w:t>F</w:t>
      </w:r>
      <w:r w:rsidR="003854BF" w:rsidRPr="0062139B">
        <w:rPr>
          <w:b/>
          <w:bCs/>
          <w:sz w:val="20"/>
          <w:szCs w:val="20"/>
          <w:u w:val="single"/>
          <w:lang w:val="nl-BE"/>
        </w:rPr>
        <w:t>ORMUL</w:t>
      </w:r>
      <w:r w:rsidR="005479AF" w:rsidRPr="0062139B">
        <w:rPr>
          <w:b/>
          <w:bCs/>
          <w:sz w:val="20"/>
          <w:szCs w:val="20"/>
          <w:u w:val="single"/>
          <w:lang w:val="nl-BE"/>
        </w:rPr>
        <w:t>IER</w:t>
      </w:r>
      <w:r w:rsidRPr="0062139B">
        <w:rPr>
          <w:b/>
          <w:bCs/>
          <w:spacing w:val="32"/>
          <w:sz w:val="20"/>
          <w:szCs w:val="20"/>
          <w:u w:val="single"/>
          <w:lang w:val="nl-BE"/>
        </w:rPr>
        <w:t xml:space="preserve"> </w:t>
      </w:r>
      <w:r w:rsidRPr="0062139B">
        <w:rPr>
          <w:b/>
          <w:bCs/>
          <w:spacing w:val="-5"/>
          <w:sz w:val="20"/>
          <w:szCs w:val="20"/>
          <w:u w:val="single"/>
          <w:lang w:val="nl-BE"/>
        </w:rPr>
        <w:t>F1</w:t>
      </w:r>
    </w:p>
    <w:p w14:paraId="0AE27466" w14:textId="77777777" w:rsidR="00C1768E" w:rsidRPr="0062139B" w:rsidRDefault="00C1768E" w:rsidP="00EC035D">
      <w:pPr>
        <w:jc w:val="both"/>
        <w:rPr>
          <w:bCs/>
          <w:sz w:val="20"/>
          <w:szCs w:val="20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52"/>
      </w:tblGrid>
      <w:tr w:rsidR="005810B3" w:rsidRPr="0062139B" w14:paraId="386E6580" w14:textId="77777777" w:rsidTr="00EC035D">
        <w:trPr>
          <w:trHeight w:val="567"/>
        </w:trPr>
        <w:tc>
          <w:tcPr>
            <w:tcW w:w="9152" w:type="dxa"/>
            <w:vAlign w:val="center"/>
          </w:tcPr>
          <w:p w14:paraId="69115A74" w14:textId="28868211" w:rsidR="00EC035D" w:rsidRPr="0062139B" w:rsidRDefault="0062139B" w:rsidP="00EC035D">
            <w:pPr>
              <w:jc w:val="center"/>
              <w:rPr>
                <w:bCs/>
                <w:sz w:val="20"/>
                <w:szCs w:val="20"/>
                <w:lang w:val="nl-BE"/>
              </w:rPr>
            </w:pPr>
            <w:r w:rsidRPr="0062139B">
              <w:rPr>
                <w:bCs/>
                <w:sz w:val="20"/>
                <w:szCs w:val="20"/>
                <w:lang w:val="nl-BE"/>
              </w:rPr>
              <w:t xml:space="preserve">Dit formulier dient </w:t>
            </w:r>
            <w:r w:rsidRPr="0062139B">
              <w:rPr>
                <w:b/>
                <w:sz w:val="20"/>
                <w:szCs w:val="20"/>
                <w:lang w:val="nl-BE"/>
              </w:rPr>
              <w:t>uiterlijk drie maanden na de dag van de verkiezingen</w:t>
            </w:r>
          </w:p>
          <w:p w14:paraId="7A7A146C" w14:textId="7F02E068" w:rsidR="0062139B" w:rsidRPr="0062139B" w:rsidRDefault="0062139B" w:rsidP="00EC035D">
            <w:pPr>
              <w:jc w:val="center"/>
              <w:rPr>
                <w:bCs/>
                <w:sz w:val="20"/>
                <w:szCs w:val="20"/>
                <w:lang w:val="nl-BE"/>
              </w:rPr>
            </w:pPr>
            <w:r w:rsidRPr="0062139B">
              <w:rPr>
                <w:bCs/>
                <w:sz w:val="20"/>
                <w:szCs w:val="20"/>
                <w:lang w:val="nl-BE"/>
              </w:rPr>
              <w:t>teruggezonden te worden naar het gemeentebestuur</w:t>
            </w:r>
          </w:p>
        </w:tc>
      </w:tr>
    </w:tbl>
    <w:p w14:paraId="72C35E25" w14:textId="77777777" w:rsidR="00EC035D" w:rsidRPr="0062139B" w:rsidRDefault="00EC035D" w:rsidP="00EC035D">
      <w:pPr>
        <w:jc w:val="both"/>
        <w:rPr>
          <w:bCs/>
          <w:sz w:val="20"/>
          <w:szCs w:val="20"/>
          <w:lang w:val="nl-BE"/>
        </w:rPr>
      </w:pPr>
    </w:p>
    <w:p w14:paraId="2C98130B" w14:textId="1514B3C1" w:rsidR="00C1768E" w:rsidRPr="0062139B" w:rsidRDefault="00C1768E" w:rsidP="003854BF">
      <w:pPr>
        <w:jc w:val="both"/>
        <w:rPr>
          <w:bCs/>
          <w:sz w:val="20"/>
          <w:szCs w:val="20"/>
          <w:lang w:val="nl-BE"/>
        </w:rPr>
      </w:pPr>
    </w:p>
    <w:p w14:paraId="611F6A5B" w14:textId="1E2CE80B" w:rsidR="00C1768E" w:rsidRPr="0062139B" w:rsidRDefault="0062139B" w:rsidP="007C2130">
      <w:pPr>
        <w:tabs>
          <w:tab w:val="left" w:leader="dot" w:pos="4536"/>
        </w:tabs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Gemeente</w:t>
      </w:r>
      <w:r w:rsidR="005A239A" w:rsidRPr="0062139B">
        <w:rPr>
          <w:bCs/>
          <w:sz w:val="20"/>
          <w:szCs w:val="20"/>
          <w:lang w:val="nl-BE"/>
        </w:rPr>
        <w:t>:</w:t>
      </w:r>
      <w:r>
        <w:rPr>
          <w:bCs/>
          <w:sz w:val="20"/>
          <w:szCs w:val="20"/>
          <w:lang w:val="nl-BE"/>
        </w:rPr>
        <w:t xml:space="preserve"> </w:t>
      </w:r>
      <w:r w:rsidR="007C2130" w:rsidRPr="0062139B">
        <w:rPr>
          <w:bCs/>
          <w:sz w:val="20"/>
          <w:szCs w:val="20"/>
          <w:lang w:val="nl-BE"/>
        </w:rPr>
        <w:tab/>
      </w:r>
    </w:p>
    <w:p w14:paraId="64CC8EC3" w14:textId="77777777" w:rsidR="003854BF" w:rsidRPr="0062139B" w:rsidRDefault="003854BF" w:rsidP="005A239A">
      <w:pPr>
        <w:jc w:val="both"/>
        <w:rPr>
          <w:bCs/>
          <w:sz w:val="20"/>
          <w:szCs w:val="20"/>
          <w:lang w:val="nl-BE"/>
        </w:rPr>
      </w:pPr>
    </w:p>
    <w:p w14:paraId="168DBD23" w14:textId="7097DC31" w:rsidR="003854BF" w:rsidRPr="0062139B" w:rsidRDefault="0062139B" w:rsidP="00060592">
      <w:pPr>
        <w:jc w:val="center"/>
        <w:rPr>
          <w:b/>
          <w:bCs/>
          <w:sz w:val="20"/>
          <w:szCs w:val="20"/>
          <w:lang w:val="nl-BE"/>
        </w:rPr>
      </w:pPr>
      <w:r w:rsidRPr="009D59BD">
        <w:rPr>
          <w:b/>
          <w:bCs/>
          <w:sz w:val="20"/>
          <w:szCs w:val="20"/>
          <w:lang w:val="nl-BE"/>
        </w:rPr>
        <w:t>GEMEENTERAADSVERKIEZINGEN VAN</w:t>
      </w:r>
      <w:r w:rsidR="003854BF" w:rsidRPr="009D59BD">
        <w:rPr>
          <w:b/>
          <w:bCs/>
          <w:sz w:val="20"/>
          <w:szCs w:val="20"/>
          <w:lang w:val="nl-BE"/>
        </w:rPr>
        <w:t xml:space="preserve"> 13 O</w:t>
      </w:r>
      <w:r w:rsidRPr="009D59BD">
        <w:rPr>
          <w:b/>
          <w:bCs/>
          <w:sz w:val="20"/>
          <w:szCs w:val="20"/>
          <w:lang w:val="nl-BE"/>
        </w:rPr>
        <w:t>K</w:t>
      </w:r>
      <w:r w:rsidR="003854BF" w:rsidRPr="009D59BD">
        <w:rPr>
          <w:b/>
          <w:bCs/>
          <w:sz w:val="20"/>
          <w:szCs w:val="20"/>
          <w:lang w:val="nl-BE"/>
        </w:rPr>
        <w:t>TOB</w:t>
      </w:r>
      <w:r w:rsidRPr="009D59BD">
        <w:rPr>
          <w:b/>
          <w:bCs/>
          <w:sz w:val="20"/>
          <w:szCs w:val="20"/>
          <w:lang w:val="nl-BE"/>
        </w:rPr>
        <w:t>ER</w:t>
      </w:r>
      <w:r w:rsidR="003854BF" w:rsidRPr="009D59BD">
        <w:rPr>
          <w:b/>
          <w:bCs/>
          <w:sz w:val="20"/>
          <w:szCs w:val="20"/>
          <w:lang w:val="nl-BE"/>
        </w:rPr>
        <w:t xml:space="preserve"> 2024</w:t>
      </w:r>
    </w:p>
    <w:p w14:paraId="569DA993" w14:textId="77777777" w:rsidR="003854BF" w:rsidRPr="0062139B" w:rsidRDefault="003854BF" w:rsidP="005A239A">
      <w:pPr>
        <w:jc w:val="center"/>
        <w:rPr>
          <w:b/>
          <w:bCs/>
          <w:sz w:val="20"/>
          <w:szCs w:val="20"/>
          <w:lang w:val="nl-BE"/>
        </w:rPr>
      </w:pPr>
    </w:p>
    <w:p w14:paraId="0150B495" w14:textId="77777777" w:rsidR="0062139B" w:rsidRDefault="0062139B" w:rsidP="0062139B">
      <w:pPr>
        <w:jc w:val="center"/>
        <w:rPr>
          <w:b/>
          <w:bCs/>
          <w:sz w:val="20"/>
          <w:szCs w:val="20"/>
          <w:lang w:val="nl-BE"/>
        </w:rPr>
      </w:pPr>
      <w:r>
        <w:rPr>
          <w:b/>
          <w:bCs/>
          <w:sz w:val="20"/>
          <w:szCs w:val="20"/>
          <w:lang w:val="nl-BE"/>
        </w:rPr>
        <w:t>SCHULDVORDERINGSVERKLARING VOOR DE REISKOSTEN</w:t>
      </w:r>
    </w:p>
    <w:p w14:paraId="797F5FA4" w14:textId="104D5208" w:rsidR="003854BF" w:rsidRPr="0062139B" w:rsidRDefault="0062139B" w:rsidP="0062139B">
      <w:pPr>
        <w:jc w:val="center"/>
        <w:rPr>
          <w:b/>
          <w:bCs/>
          <w:sz w:val="20"/>
          <w:szCs w:val="20"/>
          <w:lang w:val="nl-BE"/>
        </w:rPr>
      </w:pPr>
      <w:r>
        <w:rPr>
          <w:b/>
          <w:bCs/>
          <w:sz w:val="20"/>
          <w:szCs w:val="20"/>
          <w:lang w:val="nl-BE"/>
        </w:rPr>
        <w:t>VAN DE LEDEN VAN DE KIESBUREAUS</w:t>
      </w:r>
    </w:p>
    <w:p w14:paraId="5BA4902E" w14:textId="77777777" w:rsidR="003854BF" w:rsidRPr="0062139B" w:rsidRDefault="003854BF" w:rsidP="005A239A">
      <w:pPr>
        <w:pBdr>
          <w:bottom w:val="single" w:sz="4" w:space="1" w:color="auto"/>
        </w:pBdr>
        <w:jc w:val="both"/>
        <w:rPr>
          <w:sz w:val="20"/>
          <w:szCs w:val="20"/>
          <w:lang w:val="nl-BE"/>
        </w:rPr>
      </w:pPr>
    </w:p>
    <w:p w14:paraId="02414226" w14:textId="77777777" w:rsidR="003854BF" w:rsidRPr="0062139B" w:rsidRDefault="003854BF" w:rsidP="005A239A">
      <w:pPr>
        <w:jc w:val="both"/>
        <w:rPr>
          <w:bCs/>
          <w:sz w:val="20"/>
          <w:szCs w:val="20"/>
          <w:lang w:val="nl-BE"/>
        </w:rPr>
      </w:pPr>
    </w:p>
    <w:p w14:paraId="27B5A44C" w14:textId="1DC4B17E" w:rsidR="00C1768E" w:rsidRPr="0062139B" w:rsidRDefault="0062139B" w:rsidP="00EC42A0">
      <w:pPr>
        <w:tabs>
          <w:tab w:val="left" w:pos="4536"/>
        </w:tabs>
        <w:spacing w:line="276" w:lineRule="auto"/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Benaming van het kiesbureau</w:t>
      </w:r>
      <w:r w:rsidR="005A239A" w:rsidRPr="0062139B">
        <w:rPr>
          <w:bCs/>
          <w:sz w:val="20"/>
          <w:szCs w:val="20"/>
          <w:lang w:val="nl-BE"/>
        </w:rPr>
        <w:t>:</w:t>
      </w:r>
      <w:r w:rsidR="00C1768E" w:rsidRPr="0062139B">
        <w:rPr>
          <w:bCs/>
          <w:sz w:val="20"/>
          <w:szCs w:val="20"/>
          <w:lang w:val="nl-BE"/>
        </w:rPr>
        <w:tab/>
      </w:r>
      <w:r>
        <w:rPr>
          <w:bCs/>
          <w:sz w:val="20"/>
          <w:szCs w:val="20"/>
          <w:lang w:val="nl-BE"/>
        </w:rPr>
        <w:t>Functie uitgeoefend in het bureau</w:t>
      </w:r>
      <w:r w:rsidR="005A239A" w:rsidRPr="0062139B">
        <w:rPr>
          <w:bCs/>
          <w:sz w:val="20"/>
          <w:szCs w:val="20"/>
          <w:lang w:val="nl-BE"/>
        </w:rPr>
        <w:t>:</w:t>
      </w:r>
    </w:p>
    <w:p w14:paraId="2BA408E1" w14:textId="52FD71C7" w:rsidR="00C1768E" w:rsidRPr="0062139B" w:rsidRDefault="005A239A" w:rsidP="00EC42A0">
      <w:pPr>
        <w:tabs>
          <w:tab w:val="left" w:leader="dot" w:pos="3969"/>
          <w:tab w:val="left" w:pos="4536"/>
          <w:tab w:val="left" w:leader="dot" w:pos="8505"/>
        </w:tabs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sz w:val="20"/>
          <w:szCs w:val="20"/>
          <w:lang w:val="nl-BE"/>
        </w:rPr>
        <w:tab/>
      </w:r>
      <w:r w:rsidRPr="0062139B">
        <w:rPr>
          <w:bCs/>
          <w:sz w:val="20"/>
          <w:szCs w:val="20"/>
          <w:lang w:val="nl-BE"/>
        </w:rPr>
        <w:tab/>
      </w:r>
      <w:r w:rsidRPr="0062139B">
        <w:rPr>
          <w:bCs/>
          <w:sz w:val="20"/>
          <w:szCs w:val="20"/>
          <w:lang w:val="nl-BE"/>
        </w:rPr>
        <w:tab/>
      </w:r>
    </w:p>
    <w:p w14:paraId="78567902" w14:textId="77777777" w:rsidR="005A239A" w:rsidRPr="0062139B" w:rsidRDefault="005A239A" w:rsidP="005A239A">
      <w:pPr>
        <w:jc w:val="both"/>
        <w:rPr>
          <w:bCs/>
          <w:sz w:val="20"/>
          <w:szCs w:val="20"/>
          <w:lang w:val="nl-BE"/>
        </w:rPr>
      </w:pPr>
    </w:p>
    <w:p w14:paraId="011449F8" w14:textId="156CED54" w:rsidR="005A239A" w:rsidRPr="0062139B" w:rsidRDefault="0062139B" w:rsidP="005A239A">
      <w:pPr>
        <w:jc w:val="both"/>
        <w:rPr>
          <w:b/>
          <w:sz w:val="20"/>
          <w:szCs w:val="20"/>
          <w:u w:val="single"/>
          <w:lang w:val="nl-BE"/>
        </w:rPr>
      </w:pPr>
      <w:r>
        <w:rPr>
          <w:b/>
          <w:sz w:val="20"/>
          <w:szCs w:val="20"/>
          <w:u w:val="single"/>
          <w:lang w:val="nl-BE"/>
        </w:rPr>
        <w:t>Dit exemplaar invullen in BLOKLETTERS</w:t>
      </w:r>
    </w:p>
    <w:p w14:paraId="2E13DEE0" w14:textId="77777777" w:rsidR="005A239A" w:rsidRPr="0062139B" w:rsidRDefault="005A239A" w:rsidP="005A239A">
      <w:pPr>
        <w:jc w:val="both"/>
        <w:rPr>
          <w:bCs/>
          <w:sz w:val="20"/>
          <w:szCs w:val="20"/>
          <w:lang w:val="nl-BE"/>
        </w:rPr>
      </w:pPr>
    </w:p>
    <w:p w14:paraId="37B691ED" w14:textId="76E54D64" w:rsidR="00C1768E" w:rsidRPr="0062139B" w:rsidRDefault="00060592" w:rsidP="00060592">
      <w:pPr>
        <w:tabs>
          <w:tab w:val="left" w:pos="2211"/>
        </w:tabs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sz w:val="20"/>
          <w:szCs w:val="20"/>
          <w:lang w:val="nl-BE"/>
        </w:rPr>
        <w:tab/>
      </w:r>
      <w:r w:rsidR="00C1768E" w:rsidRPr="0062139B">
        <w:rPr>
          <w:bCs/>
          <w:sz w:val="20"/>
          <w:szCs w:val="20"/>
          <w:lang w:val="nl-BE"/>
        </w:rPr>
        <w:t>N</w:t>
      </w:r>
      <w:r w:rsidR="0062139B">
        <w:rPr>
          <w:bCs/>
          <w:sz w:val="20"/>
          <w:szCs w:val="20"/>
          <w:lang w:val="nl-BE"/>
        </w:rPr>
        <w:t>AA</w:t>
      </w:r>
      <w:r w:rsidR="00C1768E" w:rsidRPr="0062139B">
        <w:rPr>
          <w:bCs/>
          <w:sz w:val="20"/>
          <w:szCs w:val="20"/>
          <w:lang w:val="nl-BE"/>
        </w:rPr>
        <w:t>M</w:t>
      </w:r>
    </w:p>
    <w:p w14:paraId="7208F701" w14:textId="581A82DB" w:rsidR="00C1768E" w:rsidRPr="0062139B" w:rsidRDefault="00060592" w:rsidP="00400F98">
      <w:pPr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542528" behindDoc="0" locked="0" layoutInCell="1" allowOverlap="1" wp14:anchorId="40F5B000" wp14:editId="17182A1F">
                <wp:simplePos x="0" y="0"/>
                <wp:positionH relativeFrom="page">
                  <wp:posOffset>2279650</wp:posOffset>
                </wp:positionH>
                <wp:positionV relativeFrom="paragraph">
                  <wp:posOffset>10160</wp:posOffset>
                </wp:positionV>
                <wp:extent cx="4065270" cy="1460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C1768E" w14:paraId="044BBA6D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25543F8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C1578F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CE05DA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0C35489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08EEB86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5EE792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A9ADCC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07D3789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EC8671A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9280C3E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06A580D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AC0C708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0A075B9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D0D85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507E91B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B8686F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2F38A6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4107DA0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7B01EC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A993586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2A713E0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EB222B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2EA6BA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308D6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FACA69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D7EEAD6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903C54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0B3C46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B818EB0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83BA752" w14:textId="77777777" w:rsidR="00C1768E" w:rsidRDefault="00C1768E" w:rsidP="00C1768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F5B000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79.5pt;margin-top:.8pt;width:320.1pt;height:11.5pt;z-index:2515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C1768E" w14:paraId="044BBA6D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25543F8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C1578F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CE05DA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0C35489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08EEB86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5EE792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A9ADCC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07D3789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EC8671A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9280C3E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06A580D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AC0C708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0A075B9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D0D85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507E91B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B8686F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2F38A6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4107DA0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7B01EC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A993586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2A713E0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EB222B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2EA6BA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308D6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FACA69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D7EEAD6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903C54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0B3C46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B818EB0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83BA752" w14:textId="77777777" w:rsidR="00C1768E" w:rsidRDefault="00C1768E" w:rsidP="00C1768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2139B">
        <w:rPr>
          <w:bCs/>
          <w:sz w:val="20"/>
          <w:szCs w:val="20"/>
          <w:lang w:val="nl-BE"/>
        </w:rPr>
        <w:t>Ondergetekende</w:t>
      </w:r>
    </w:p>
    <w:p w14:paraId="5CF8CD42" w14:textId="353EA57C" w:rsidR="00C1768E" w:rsidRPr="0062139B" w:rsidRDefault="00060592" w:rsidP="00060592">
      <w:pPr>
        <w:tabs>
          <w:tab w:val="left" w:pos="2211"/>
        </w:tabs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sz w:val="20"/>
          <w:szCs w:val="20"/>
          <w:lang w:val="nl-BE"/>
        </w:rPr>
        <w:tab/>
      </w:r>
      <w:r w:rsidR="0062139B">
        <w:rPr>
          <w:bCs/>
          <w:sz w:val="20"/>
          <w:szCs w:val="20"/>
          <w:lang w:val="nl-BE"/>
        </w:rPr>
        <w:t>VOORNAAM</w:t>
      </w:r>
    </w:p>
    <w:p w14:paraId="50089097" w14:textId="3A257064" w:rsidR="00C1768E" w:rsidRPr="0062139B" w:rsidRDefault="00060592" w:rsidP="007A2F61">
      <w:pPr>
        <w:jc w:val="both"/>
        <w:rPr>
          <w:bCs/>
          <w:sz w:val="20"/>
          <w:szCs w:val="20"/>
          <w:lang w:val="nl-BE"/>
        </w:rPr>
      </w:pP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745DE0B2" wp14:editId="183A91C7">
                <wp:simplePos x="0" y="0"/>
                <wp:positionH relativeFrom="page">
                  <wp:posOffset>2272030</wp:posOffset>
                </wp:positionH>
                <wp:positionV relativeFrom="paragraph">
                  <wp:posOffset>2540</wp:posOffset>
                </wp:positionV>
                <wp:extent cx="4065270" cy="146050"/>
                <wp:effectExtent l="0" t="0" r="0" b="0"/>
                <wp:wrapNone/>
                <wp:docPr id="1668578331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060592" w14:paraId="6A750ACB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7D290A08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A72E09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41E310F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54CD521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F99342B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373460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851CC9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5236F9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B7DA5F0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E53C21B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E4A3816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056794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076CDF0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8C75EC7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8BFC65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C5E6B28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D41CDC6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08002AA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9F3168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DB38903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B9C27CE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0B00371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B80FEC2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EBA4A37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BE15D8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658CEAB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7FD4FB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BE8C26D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B77B559" w14:textId="77777777" w:rsidR="00060592" w:rsidRDefault="00060592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2C0A81" w14:textId="77777777" w:rsidR="00060592" w:rsidRDefault="00060592" w:rsidP="00060592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DE0B2" id="_x0000_s1027" type="#_x0000_t202" style="position:absolute;left:0;text-align:left;margin-left:178.9pt;margin-top:.2pt;width:320.1pt;height:11.5pt;z-index: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060592" w14:paraId="6A750ACB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7D290A08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A72E09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41E310F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54CD521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F99342B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373460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851CC9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5236F9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B7DA5F0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E53C21B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E4A3816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056794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076CDF0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8C75EC7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8BFC65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C5E6B28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D41CDC6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08002AA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9F3168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DB38903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B9C27CE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0B00371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B80FEC2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EBA4A37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BE15D8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658CEAB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7FD4FB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BE8C26D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B77B559" w14:textId="77777777" w:rsidR="00060592" w:rsidRDefault="00060592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272C0A81" w14:textId="77777777" w:rsidR="00060592" w:rsidRDefault="00060592" w:rsidP="00060592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B4126F" w14:textId="5A56C9E4" w:rsidR="00910FB5" w:rsidRPr="0062139B" w:rsidRDefault="00910FB5" w:rsidP="007A2F61">
      <w:pPr>
        <w:jc w:val="both"/>
        <w:rPr>
          <w:bCs/>
          <w:sz w:val="20"/>
          <w:szCs w:val="20"/>
          <w:lang w:val="nl-BE"/>
        </w:rPr>
      </w:pP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730944" behindDoc="0" locked="0" layoutInCell="1" allowOverlap="1" wp14:anchorId="2D61F4E7" wp14:editId="6F10A322">
                <wp:simplePos x="0" y="0"/>
                <wp:positionH relativeFrom="page">
                  <wp:posOffset>2278380</wp:posOffset>
                </wp:positionH>
                <wp:positionV relativeFrom="paragraph">
                  <wp:posOffset>166370</wp:posOffset>
                </wp:positionV>
                <wp:extent cx="4065270" cy="146050"/>
                <wp:effectExtent l="0" t="0" r="0" b="0"/>
                <wp:wrapNone/>
                <wp:docPr id="204740778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910FB5" w14:paraId="57EDBB02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2E1FECE3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9CF8FD1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ACD061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670616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5652B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AB0E2B8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F68050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1A5643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1035692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1CF3C9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9C12A35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27CF1F7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E5B9235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A04D04C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5B7D3AC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8401BB6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741817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6CD17AD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5122237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3B74DB4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A2CD54B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4FF9576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C1582F8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04E394A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F89384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23FFB4E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B98BCB3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8BDEF2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9F49B12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2C21C7" w14:textId="77777777" w:rsidR="00910FB5" w:rsidRDefault="00910FB5" w:rsidP="00910FB5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1F4E7" id="_x0000_s1028" type="#_x0000_t202" style="position:absolute;left:0;text-align:left;margin-left:179.4pt;margin-top:13.1pt;width:320.1pt;height:11.5pt;z-index:25173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910FB5" w14:paraId="57EDBB02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2E1FECE3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9CF8FD1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ACD061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670616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5652B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AB0E2B8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F68050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1A5643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1035692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1CF3C9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9C12A35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27CF1F7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E5B9235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A04D04C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5B7D3AC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8401BB6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741817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6CD17AD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5122237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3B74DB4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A2CD54B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4FF9576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C1582F8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04E394A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F89384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23FFB4E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B98BCB3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8BDEF2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9F49B12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62C21C7" w14:textId="77777777" w:rsidR="00910FB5" w:rsidRDefault="00910FB5" w:rsidP="00910FB5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9FDAA7" w14:textId="15B49D0F" w:rsidR="00C1768E" w:rsidRPr="0062139B" w:rsidRDefault="0062139B" w:rsidP="00122225">
      <w:pPr>
        <w:tabs>
          <w:tab w:val="right" w:pos="1701"/>
        </w:tabs>
        <w:spacing w:line="276" w:lineRule="auto"/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Wonende</w:t>
      </w:r>
      <w:r w:rsidR="00C1768E" w:rsidRPr="0062139B">
        <w:rPr>
          <w:bCs/>
          <w:sz w:val="20"/>
          <w:szCs w:val="20"/>
          <w:lang w:val="nl-BE"/>
        </w:rPr>
        <w:tab/>
      </w:r>
      <w:r>
        <w:rPr>
          <w:bCs/>
          <w:sz w:val="20"/>
          <w:szCs w:val="20"/>
          <w:lang w:val="nl-BE"/>
        </w:rPr>
        <w:t>straat</w:t>
      </w:r>
    </w:p>
    <w:p w14:paraId="5A5B5E80" w14:textId="6F02E1D3" w:rsidR="00910FB5" w:rsidRPr="0062139B" w:rsidRDefault="00122225" w:rsidP="007A2F61">
      <w:pPr>
        <w:jc w:val="both"/>
        <w:rPr>
          <w:bCs/>
          <w:sz w:val="20"/>
          <w:szCs w:val="20"/>
          <w:lang w:val="nl-BE"/>
        </w:rPr>
      </w:pP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599872" behindDoc="0" locked="0" layoutInCell="1" allowOverlap="1" wp14:anchorId="7F308C78" wp14:editId="425650F5">
                <wp:simplePos x="0" y="0"/>
                <wp:positionH relativeFrom="page">
                  <wp:posOffset>3646170</wp:posOffset>
                </wp:positionH>
                <wp:positionV relativeFrom="paragraph">
                  <wp:posOffset>147320</wp:posOffset>
                </wp:positionV>
                <wp:extent cx="506095" cy="14668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609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26"/>
                              <w:gridCol w:w="226"/>
                            </w:tblGrid>
                            <w:tr w:rsidR="00910FB5" w14:paraId="4E551600" w14:textId="77777777" w:rsidTr="00122225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5889708F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BB00E0B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45CDFE8" w14:textId="77777777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C178BA6" w14:textId="0B025AAA" w:rsidR="00910FB5" w:rsidRDefault="00910FB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39EEC5" w14:textId="77777777" w:rsidR="00C1768E" w:rsidRDefault="00C1768E" w:rsidP="00C1768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08C78" id="Textbox 11" o:spid="_x0000_s1029" type="#_x0000_t202" style="position:absolute;left:0;text-align:left;margin-left:287.1pt;margin-top:11.6pt;width:39.85pt;height:11.55pt;z-index: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26"/>
                        <w:gridCol w:w="226"/>
                      </w:tblGrid>
                      <w:tr w:rsidR="00910FB5" w14:paraId="4E551600" w14:textId="77777777" w:rsidTr="00122225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5889708F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BB00E0B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right w:val="single" w:sz="4" w:space="0" w:color="auto"/>
                            </w:tcBorders>
                          </w:tcPr>
                          <w:p w14:paraId="745CDFE8" w14:textId="77777777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2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1C178BA6" w14:textId="0B025AAA" w:rsidR="00910FB5" w:rsidRDefault="00910FB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139EEC5" w14:textId="77777777" w:rsidR="00C1768E" w:rsidRDefault="00C1768E" w:rsidP="00C1768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0FB5"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575296" behindDoc="0" locked="0" layoutInCell="1" allowOverlap="1" wp14:anchorId="2AECF90A" wp14:editId="043F7B2B">
                <wp:simplePos x="0" y="0"/>
                <wp:positionH relativeFrom="page">
                  <wp:posOffset>2279650</wp:posOffset>
                </wp:positionH>
                <wp:positionV relativeFrom="paragraph">
                  <wp:posOffset>157480</wp:posOffset>
                </wp:positionV>
                <wp:extent cx="636905" cy="18034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90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C1768E" w14:paraId="0EBB491E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63071738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212B98E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36539E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6A368C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F0B67A" w14:textId="77777777" w:rsidR="00C1768E" w:rsidRDefault="00C1768E" w:rsidP="00C1768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CF90A" id="Textbox 10" o:spid="_x0000_s1030" type="#_x0000_t202" style="position:absolute;left:0;text-align:left;margin-left:179.5pt;margin-top:12.4pt;width:50.15pt;height:14.2pt;z-index: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</w:tblGrid>
                      <w:tr w:rsidR="00C1768E" w14:paraId="0EBB491E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63071738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212B98E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36539E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6A368C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1F0B67A" w14:textId="77777777" w:rsidR="00C1768E" w:rsidRDefault="00C1768E" w:rsidP="00C1768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6F1628" w14:textId="1D6ABB9B" w:rsidR="00910FB5" w:rsidRPr="0062139B" w:rsidRDefault="00910FB5" w:rsidP="00034EA1">
      <w:pPr>
        <w:tabs>
          <w:tab w:val="right" w:pos="1701"/>
          <w:tab w:val="right" w:pos="4111"/>
        </w:tabs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sz w:val="20"/>
          <w:szCs w:val="20"/>
          <w:lang w:val="nl-BE"/>
        </w:rPr>
        <w:tab/>
        <w:t>n</w:t>
      </w:r>
      <w:r w:rsidR="0062139B">
        <w:rPr>
          <w:bCs/>
          <w:sz w:val="20"/>
          <w:szCs w:val="20"/>
          <w:lang w:val="nl-BE"/>
        </w:rPr>
        <w:t>r.</w:t>
      </w:r>
      <w:r w:rsidRPr="0062139B">
        <w:rPr>
          <w:bCs/>
          <w:sz w:val="20"/>
          <w:szCs w:val="20"/>
          <w:lang w:val="nl-BE"/>
        </w:rPr>
        <w:tab/>
        <w:t>b</w:t>
      </w:r>
      <w:r w:rsidR="0062139B">
        <w:rPr>
          <w:bCs/>
          <w:sz w:val="20"/>
          <w:szCs w:val="20"/>
          <w:lang w:val="nl-BE"/>
        </w:rPr>
        <w:t>us</w:t>
      </w:r>
    </w:p>
    <w:p w14:paraId="76B8B251" w14:textId="38DCB5B8" w:rsidR="00910FB5" w:rsidRPr="0062139B" w:rsidRDefault="00122225" w:rsidP="007A2F61">
      <w:pPr>
        <w:jc w:val="both"/>
        <w:rPr>
          <w:bCs/>
          <w:sz w:val="20"/>
          <w:szCs w:val="20"/>
          <w:lang w:val="nl-BE"/>
        </w:rPr>
      </w:pP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622400" behindDoc="0" locked="0" layoutInCell="1" allowOverlap="1" wp14:anchorId="4A88A0F9" wp14:editId="17E6A57C">
                <wp:simplePos x="0" y="0"/>
                <wp:positionH relativeFrom="page">
                  <wp:posOffset>3651250</wp:posOffset>
                </wp:positionH>
                <wp:positionV relativeFrom="paragraph">
                  <wp:posOffset>156210</wp:posOffset>
                </wp:positionV>
                <wp:extent cx="3654425" cy="14668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5442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122225" w14:paraId="57C220E4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72BBCA21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9464AE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8B43D96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5AB69C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C05B94F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2A2C02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8B25156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E740C9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1AD321E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C686D3B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D336373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77B1CA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906FF79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C837F66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BBB5FF9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E5D86EF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50E507F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132F187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A689645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74C257" w14:textId="77777777" w:rsidR="00C1768E" w:rsidRDefault="00C1768E" w:rsidP="00C1768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8A0F9" id="Textbox 13" o:spid="_x0000_s1031" type="#_x0000_t202" style="position:absolute;left:0;text-align:left;margin-left:287.5pt;margin-top:12.3pt;width:287.75pt;height:11.55pt;z-index: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122225" w14:paraId="57C220E4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72BBCA21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9464AE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8B43D96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5AB69C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C05B94F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2A2C02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8B25156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E740C9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1AD321E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C686D3B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D336373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77B1CA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906FF79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C837F66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BBB5FF9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E5D86EF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50E507F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132F187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A689645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4D74C257" w14:textId="77777777" w:rsidR="00C1768E" w:rsidRDefault="00C1768E" w:rsidP="00C1768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744256" behindDoc="0" locked="0" layoutInCell="1" allowOverlap="1" wp14:anchorId="6A6E9262" wp14:editId="4192B2E9">
                <wp:simplePos x="0" y="0"/>
                <wp:positionH relativeFrom="page">
                  <wp:posOffset>2272030</wp:posOffset>
                </wp:positionH>
                <wp:positionV relativeFrom="paragraph">
                  <wp:posOffset>167640</wp:posOffset>
                </wp:positionV>
                <wp:extent cx="636905" cy="180340"/>
                <wp:effectExtent l="0" t="0" r="0" b="0"/>
                <wp:wrapNone/>
                <wp:docPr id="66647360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905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122225" w14:paraId="1FCB7339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33546B71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8AA9C20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4345BCE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7B2C20D" w14:textId="77777777" w:rsidR="00122225" w:rsidRDefault="00122225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1006FB" w14:textId="77777777" w:rsidR="00122225" w:rsidRDefault="00122225" w:rsidP="00122225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E9262" id="_x0000_s1032" type="#_x0000_t202" style="position:absolute;left:0;text-align:left;margin-left:178.9pt;margin-top:13.2pt;width:50.15pt;height:14.2pt;z-index:25174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</w:tblGrid>
                      <w:tr w:rsidR="00122225" w14:paraId="1FCB7339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33546B71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8AA9C20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4345BCE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7B2C20D" w14:textId="77777777" w:rsidR="00122225" w:rsidRDefault="00122225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B1006FB" w14:textId="77777777" w:rsidR="00122225" w:rsidRDefault="00122225" w:rsidP="00122225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3AAD067" w14:textId="100DE251" w:rsidR="00122225" w:rsidRPr="0062139B" w:rsidRDefault="00122225" w:rsidP="00034EA1">
      <w:pPr>
        <w:tabs>
          <w:tab w:val="right" w:pos="1701"/>
          <w:tab w:val="right" w:pos="4111"/>
        </w:tabs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sz w:val="20"/>
          <w:szCs w:val="20"/>
          <w:lang w:val="nl-BE"/>
        </w:rPr>
        <w:tab/>
      </w:r>
      <w:r w:rsidR="00034EA1">
        <w:rPr>
          <w:bCs/>
          <w:sz w:val="20"/>
          <w:szCs w:val="20"/>
          <w:lang w:val="nl-BE"/>
        </w:rPr>
        <w:t>postcode</w:t>
      </w:r>
      <w:r w:rsidRPr="0062139B">
        <w:rPr>
          <w:bCs/>
          <w:sz w:val="20"/>
          <w:szCs w:val="20"/>
          <w:lang w:val="nl-BE"/>
        </w:rPr>
        <w:tab/>
      </w:r>
      <w:r w:rsidR="00034EA1">
        <w:rPr>
          <w:bCs/>
          <w:sz w:val="20"/>
          <w:szCs w:val="20"/>
          <w:lang w:val="nl-BE"/>
        </w:rPr>
        <w:t>gemeente</w:t>
      </w:r>
    </w:p>
    <w:p w14:paraId="1029DE23" w14:textId="0EBC31C3" w:rsidR="00910FB5" w:rsidRPr="0062139B" w:rsidRDefault="007A2F61" w:rsidP="007A2F61">
      <w:pPr>
        <w:jc w:val="both"/>
        <w:rPr>
          <w:bCs/>
          <w:sz w:val="20"/>
          <w:szCs w:val="20"/>
          <w:lang w:val="nl-BE"/>
        </w:rPr>
      </w:pP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762688" behindDoc="0" locked="0" layoutInCell="1" allowOverlap="1" wp14:anchorId="3977E60A" wp14:editId="46E300B7">
                <wp:simplePos x="0" y="0"/>
                <wp:positionH relativeFrom="page">
                  <wp:posOffset>4883785</wp:posOffset>
                </wp:positionH>
                <wp:positionV relativeFrom="paragraph">
                  <wp:posOffset>164465</wp:posOffset>
                </wp:positionV>
                <wp:extent cx="1459865" cy="142875"/>
                <wp:effectExtent l="0" t="0" r="0" b="0"/>
                <wp:wrapNone/>
                <wp:docPr id="165903202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9865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7A2F61" w14:paraId="2C1FBAE6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6691E6A8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64AA38F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871675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196258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82AC3C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A555F3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0DF2F02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D1B308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720710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29BBFF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51D96E" w14:textId="77777777" w:rsidR="007A2F61" w:rsidRDefault="007A2F61" w:rsidP="007A2F61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7E60A" id="Textbox 14" o:spid="_x0000_s1033" type="#_x0000_t202" style="position:absolute;left:0;text-align:left;margin-left:384.55pt;margin-top:12.95pt;width:114.95pt;height:11.25pt;z-index:25176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7A2F61" w14:paraId="2C1FBAE6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6691E6A8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64AA38F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871675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196258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82AC3C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A555F3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0DF2F02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D1B308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720710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29BBFF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851D96E" w14:textId="77777777" w:rsidR="007A2F61" w:rsidRDefault="007A2F61" w:rsidP="007A2F61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754496" behindDoc="0" locked="0" layoutInCell="1" allowOverlap="1" wp14:anchorId="438BF7BA" wp14:editId="323DB359">
                <wp:simplePos x="0" y="0"/>
                <wp:positionH relativeFrom="page">
                  <wp:posOffset>2272030</wp:posOffset>
                </wp:positionH>
                <wp:positionV relativeFrom="paragraph">
                  <wp:posOffset>167640</wp:posOffset>
                </wp:positionV>
                <wp:extent cx="1459865" cy="146685"/>
                <wp:effectExtent l="0" t="0" r="0" b="0"/>
                <wp:wrapNone/>
                <wp:docPr id="1546851478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986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7A2F61" w14:paraId="6C7A0357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073C59BC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14B3C0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E4B350F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63F49B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4FC5723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FA7A924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E10923C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CC6DE9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4552131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0E7176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DF0589" w14:textId="77777777" w:rsidR="007A2F61" w:rsidRDefault="007A2F61" w:rsidP="007A2F61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BF7BA" id="_x0000_s1034" type="#_x0000_t202" style="position:absolute;left:0;text-align:left;margin-left:178.9pt;margin-top:13.2pt;width:114.95pt;height:11.55pt;z-index:25175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7A2F61" w14:paraId="6C7A0357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073C59BC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14B3C0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E4B350F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63F49B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4FC5723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FA7A924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E10923C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CC6DE9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4552131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0E7176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1FDF0589" w14:textId="77777777" w:rsidR="007A2F61" w:rsidRDefault="007A2F61" w:rsidP="007A2F61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0E0430" w14:textId="6DDE2DF8" w:rsidR="00910FB5" w:rsidRPr="0062139B" w:rsidRDefault="00122225" w:rsidP="00091A76">
      <w:pPr>
        <w:tabs>
          <w:tab w:val="right" w:pos="1701"/>
          <w:tab w:val="left" w:pos="5387"/>
        </w:tabs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sz w:val="20"/>
          <w:szCs w:val="20"/>
          <w:lang w:val="nl-BE"/>
        </w:rPr>
        <w:tab/>
      </w:r>
      <w:r w:rsidR="00034EA1">
        <w:rPr>
          <w:bCs/>
          <w:sz w:val="20"/>
          <w:szCs w:val="20"/>
          <w:lang w:val="nl-BE"/>
        </w:rPr>
        <w:t>telefoon</w:t>
      </w:r>
      <w:r w:rsidRPr="0062139B">
        <w:rPr>
          <w:bCs/>
          <w:sz w:val="20"/>
          <w:szCs w:val="20"/>
          <w:lang w:val="nl-BE"/>
        </w:rPr>
        <w:tab/>
        <w:t>fax</w:t>
      </w:r>
    </w:p>
    <w:p w14:paraId="525DE84C" w14:textId="0C914BC2" w:rsidR="00910FB5" w:rsidRPr="0062139B" w:rsidRDefault="00910FB5" w:rsidP="007A2F61">
      <w:pPr>
        <w:jc w:val="both"/>
        <w:rPr>
          <w:bCs/>
          <w:sz w:val="20"/>
          <w:szCs w:val="20"/>
          <w:lang w:val="nl-BE"/>
        </w:rPr>
      </w:pPr>
    </w:p>
    <w:p w14:paraId="27393935" w14:textId="44FA566A" w:rsidR="00910FB5" w:rsidRPr="0062139B" w:rsidRDefault="007A2F61" w:rsidP="007A2F61">
      <w:pPr>
        <w:tabs>
          <w:tab w:val="right" w:pos="1701"/>
          <w:tab w:val="left" w:pos="5387"/>
        </w:tabs>
        <w:spacing w:line="276" w:lineRule="auto"/>
        <w:jc w:val="both"/>
        <w:rPr>
          <w:bCs/>
          <w:sz w:val="20"/>
          <w:szCs w:val="20"/>
          <w:lang w:val="nl-BE"/>
        </w:rPr>
      </w:pPr>
      <w:r w:rsidRPr="0062139B">
        <w:rPr>
          <w:bCs/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789312" behindDoc="0" locked="0" layoutInCell="1" allowOverlap="1" wp14:anchorId="1E418CF1" wp14:editId="72AE6A46">
                <wp:simplePos x="0" y="0"/>
                <wp:positionH relativeFrom="page">
                  <wp:posOffset>2266950</wp:posOffset>
                </wp:positionH>
                <wp:positionV relativeFrom="paragraph">
                  <wp:posOffset>15875</wp:posOffset>
                </wp:positionV>
                <wp:extent cx="4065270" cy="146050"/>
                <wp:effectExtent l="0" t="0" r="0" b="0"/>
                <wp:wrapNone/>
                <wp:docPr id="1112590987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5270" cy="146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7A2F61" w14:paraId="7DCA4CAB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216" w:type="dxa"/>
                                </w:tcPr>
                                <w:p w14:paraId="2D42093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968DC32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D45A1C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B91A5E2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D95B467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336C36F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6F4685D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954BF5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33CE9FB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2E934AD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796994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784119D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A48A6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5F6200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D3F4AC7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2497A7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6DA8F9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9C3C7A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6D05C05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266DE51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F6BB399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1D5DD2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4931D6E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ADCD836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55F3B86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17B6E74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7492BC3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D20A698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8A3C506" w14:textId="77777777" w:rsidR="007A2F61" w:rsidRDefault="007A2F61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EC45FD" w14:textId="77777777" w:rsidR="007A2F61" w:rsidRDefault="007A2F61" w:rsidP="007A2F61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18CF1" id="_x0000_s1035" type="#_x0000_t202" style="position:absolute;left:0;text-align:left;margin-left:178.5pt;margin-top:1.25pt;width:320.1pt;height:11.5pt;z-index:25178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7A2F61" w14:paraId="7DCA4CAB" w14:textId="77777777">
                        <w:trPr>
                          <w:trHeight w:val="190"/>
                        </w:trPr>
                        <w:tc>
                          <w:tcPr>
                            <w:tcW w:w="216" w:type="dxa"/>
                          </w:tcPr>
                          <w:p w14:paraId="2D42093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968DC32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D45A1C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B91A5E2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D95B467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336C36F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6F4685D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954BF5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33CE9FB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2E934AD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796994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784119D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A48A6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5F6200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D3F4AC7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2497A7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6DA8F9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9C3C7A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6D05C05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266DE51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F6BB399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1D5DD2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4931D6E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ADCD836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55F3B86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17B6E74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7492BC3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D20A698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8A3C506" w14:textId="77777777" w:rsidR="007A2F61" w:rsidRDefault="007A2F61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4EC45FD" w14:textId="77777777" w:rsidR="007A2F61" w:rsidRDefault="007A2F61" w:rsidP="007A2F61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2139B">
        <w:rPr>
          <w:bCs/>
          <w:sz w:val="20"/>
          <w:szCs w:val="20"/>
          <w:lang w:val="nl-BE"/>
        </w:rPr>
        <w:tab/>
      </w:r>
      <w:r w:rsidR="00034EA1">
        <w:rPr>
          <w:bCs/>
          <w:sz w:val="20"/>
          <w:szCs w:val="20"/>
          <w:lang w:val="nl-BE"/>
        </w:rPr>
        <w:t>e-mail</w:t>
      </w:r>
    </w:p>
    <w:p w14:paraId="21B00382" w14:textId="38BD23FE" w:rsidR="00C1768E" w:rsidRPr="0062139B" w:rsidRDefault="00C1768E" w:rsidP="007A2F61">
      <w:pPr>
        <w:jc w:val="both"/>
        <w:rPr>
          <w:bCs/>
          <w:sz w:val="20"/>
          <w:szCs w:val="20"/>
          <w:lang w:val="nl-BE"/>
        </w:rPr>
      </w:pPr>
    </w:p>
    <w:p w14:paraId="78834F11" w14:textId="76D283A1" w:rsidR="00C1768E" w:rsidRPr="0062139B" w:rsidRDefault="00034EA1" w:rsidP="007A2F61">
      <w:pPr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verklaart hierbij dat hem/haar de terugbetaling verschuldigd is van de verplaatsingskosten tussen de volgende gemeenten:</w:t>
      </w:r>
    </w:p>
    <w:p w14:paraId="106F1409" w14:textId="365BE434" w:rsidR="007A2F61" w:rsidRPr="0062139B" w:rsidRDefault="00091A76" w:rsidP="007A2F61">
      <w:pPr>
        <w:tabs>
          <w:tab w:val="left" w:pos="4536"/>
        </w:tabs>
        <w:jc w:val="both"/>
        <w:rPr>
          <w:bCs/>
          <w:sz w:val="20"/>
          <w:szCs w:val="20"/>
          <w:lang w:val="nl-BE"/>
        </w:rPr>
      </w:pPr>
      <w:r w:rsidRPr="0062139B">
        <w:rPr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796480" behindDoc="0" locked="0" layoutInCell="1" allowOverlap="1" wp14:anchorId="7C22A738" wp14:editId="3E629B22">
                <wp:simplePos x="0" y="0"/>
                <wp:positionH relativeFrom="page">
                  <wp:posOffset>3970528</wp:posOffset>
                </wp:positionH>
                <wp:positionV relativeFrom="paragraph">
                  <wp:posOffset>144145</wp:posOffset>
                </wp:positionV>
                <wp:extent cx="2557145" cy="146685"/>
                <wp:effectExtent l="0" t="0" r="0" b="0"/>
                <wp:wrapNone/>
                <wp:docPr id="1682411193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714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091A76" w14:paraId="022B6F97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03502E3D" w14:textId="7FBD3B32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60A7C1B" w14:textId="1926C76C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47D627" w14:textId="6B2C2F7D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EF6572" w14:textId="70D65FF5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41380A3" w14:textId="55531EED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B3AA5DB" w14:textId="7E31BE01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F9CF0D" w14:textId="2F1CC802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7188EF60" w14:textId="564BA599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D5424EC" w14:textId="6F70D296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0192CB5" w14:textId="6A08D218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0D4CD5C" w14:textId="3B9BFB69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ED6FF56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90E79EE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B688AAF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49D32A5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DAC99F8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19B7126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3507F2B" w14:textId="77777777" w:rsidR="00091A76" w:rsidRDefault="00091A76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64A010" w14:textId="77777777" w:rsidR="00091A76" w:rsidRDefault="00091A76" w:rsidP="00091A76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2A738" id="Textbox 17" o:spid="_x0000_s1036" type="#_x0000_t202" style="position:absolute;left:0;text-align:left;margin-left:312.65pt;margin-top:11.35pt;width:201.35pt;height:11.55pt;z-index:25179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091A76" w14:paraId="022B6F97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03502E3D" w14:textId="7FBD3B32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60A7C1B" w14:textId="1926C76C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47D627" w14:textId="6B2C2F7D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EF6572" w14:textId="70D65FF5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41380A3" w14:textId="55531EED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B3AA5DB" w14:textId="7E31BE01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F9CF0D" w14:textId="2F1CC802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7188EF60" w14:textId="564BA599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D5424EC" w14:textId="6F70D296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0192CB5" w14:textId="6A08D218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0D4CD5C" w14:textId="3B9BFB69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ED6FF56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90E79EE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B688AAF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49D32A5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DAC99F8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19B7126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3507F2B" w14:textId="77777777" w:rsidR="00091A76" w:rsidRDefault="00091A76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5764A010" w14:textId="77777777" w:rsidR="00091A76" w:rsidRDefault="00091A76" w:rsidP="00091A76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2139B">
        <w:rPr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542A30DB" wp14:editId="2BB795C2">
                <wp:simplePos x="0" y="0"/>
                <wp:positionH relativeFrom="page">
                  <wp:posOffset>906145</wp:posOffset>
                </wp:positionH>
                <wp:positionV relativeFrom="paragraph">
                  <wp:posOffset>142875</wp:posOffset>
                </wp:positionV>
                <wp:extent cx="2557145" cy="14668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714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C1768E" w14:paraId="4046AF3B" w14:textId="77777777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</w:tcPr>
                                <w:p w14:paraId="6A10719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3E24EC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BF3EB9F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7A324BB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C4D80D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52A1347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D6615CB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05EC372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E7CB6D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17E57ED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26FFFD6F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5AA591A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332902C1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475B6474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182994C7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E3D5995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62A260F3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</w:tcPr>
                                <w:p w14:paraId="0A6E307C" w14:textId="77777777" w:rsidR="00C1768E" w:rsidRDefault="00C1768E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BD4E63" w14:textId="77777777" w:rsidR="00C1768E" w:rsidRDefault="00C1768E" w:rsidP="00C1768E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A30DB" id="_x0000_s1037" type="#_x0000_t202" style="position:absolute;left:0;text-align:left;margin-left:71.35pt;margin-top:11.25pt;width:201.35pt;height:11.5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C1768E" w14:paraId="4046AF3B" w14:textId="77777777">
                        <w:trPr>
                          <w:trHeight w:val="191"/>
                        </w:trPr>
                        <w:tc>
                          <w:tcPr>
                            <w:tcW w:w="216" w:type="dxa"/>
                          </w:tcPr>
                          <w:p w14:paraId="6A10719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3E24EC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BF3EB9F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7A324BB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C4D80D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52A1347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D6615CB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05EC372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E7CB6D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17E57ED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26FFFD6F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5AA591A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332902C1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475B6474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182994C7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E3D5995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62A260F3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</w:tcPr>
                          <w:p w14:paraId="0A6E307C" w14:textId="77777777" w:rsidR="00C1768E" w:rsidRDefault="00C1768E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72BD4E63" w14:textId="77777777" w:rsidR="00C1768E" w:rsidRDefault="00C1768E" w:rsidP="00C1768E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51B398" w14:textId="60D581D3" w:rsidR="007A2F61" w:rsidRPr="0062139B" w:rsidRDefault="007A2F61" w:rsidP="007C3657">
      <w:pPr>
        <w:tabs>
          <w:tab w:val="left" w:pos="4111"/>
        </w:tabs>
        <w:jc w:val="both"/>
        <w:rPr>
          <w:bCs/>
          <w:sz w:val="20"/>
          <w:szCs w:val="20"/>
          <w:lang w:val="nl-BE"/>
        </w:rPr>
      </w:pPr>
      <w:r w:rsidRPr="0062139B">
        <w:rPr>
          <w:bCs/>
          <w:sz w:val="20"/>
          <w:szCs w:val="20"/>
          <w:lang w:val="nl-BE"/>
        </w:rPr>
        <w:tab/>
      </w:r>
      <w:r w:rsidRPr="0062139B">
        <w:rPr>
          <w:bCs/>
          <w:sz w:val="20"/>
          <w:szCs w:val="20"/>
          <w:lang w:val="nl-BE"/>
        </w:rPr>
        <w:tab/>
      </w:r>
      <w:r w:rsidR="00034EA1">
        <w:rPr>
          <w:bCs/>
          <w:sz w:val="20"/>
          <w:szCs w:val="20"/>
          <w:lang w:val="nl-BE"/>
        </w:rPr>
        <w:t>TOT</w:t>
      </w:r>
    </w:p>
    <w:p w14:paraId="71D5C007" w14:textId="185EDE37" w:rsidR="007A2F61" w:rsidRPr="0062139B" w:rsidRDefault="00034EA1" w:rsidP="00091A76">
      <w:pPr>
        <w:tabs>
          <w:tab w:val="left" w:pos="4876"/>
          <w:tab w:val="right" w:pos="8732"/>
        </w:tabs>
        <w:spacing w:line="276" w:lineRule="auto"/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VERTREK</w:t>
      </w:r>
      <w:r w:rsidR="007A2F61" w:rsidRPr="0062139B">
        <w:rPr>
          <w:bCs/>
          <w:sz w:val="20"/>
          <w:szCs w:val="20"/>
          <w:lang w:val="nl-BE"/>
        </w:rPr>
        <w:tab/>
      </w:r>
      <w:r>
        <w:rPr>
          <w:bCs/>
          <w:sz w:val="20"/>
          <w:szCs w:val="20"/>
          <w:lang w:val="nl-BE"/>
        </w:rPr>
        <w:t>BESTEMMING</w:t>
      </w:r>
      <w:r w:rsidR="007A2F61" w:rsidRPr="0062139B">
        <w:rPr>
          <w:bCs/>
          <w:sz w:val="20"/>
          <w:szCs w:val="20"/>
          <w:lang w:val="nl-BE"/>
        </w:rPr>
        <w:tab/>
      </w:r>
      <w:r w:rsidR="00091A76" w:rsidRPr="0062139B">
        <w:rPr>
          <w:bCs/>
          <w:sz w:val="20"/>
          <w:szCs w:val="20"/>
          <w:lang w:val="nl-BE"/>
        </w:rPr>
        <w:t>E</w:t>
      </w:r>
      <w:r>
        <w:rPr>
          <w:bCs/>
          <w:sz w:val="20"/>
          <w:szCs w:val="20"/>
          <w:lang w:val="nl-BE"/>
        </w:rPr>
        <w:t>N TERUG</w:t>
      </w:r>
    </w:p>
    <w:p w14:paraId="607D2BE5" w14:textId="544A9F13" w:rsidR="00C1768E" w:rsidRPr="0062139B" w:rsidRDefault="00091A76" w:rsidP="00091A76">
      <w:pPr>
        <w:jc w:val="both"/>
        <w:rPr>
          <w:bCs/>
          <w:sz w:val="20"/>
          <w:szCs w:val="20"/>
          <w:lang w:val="nl-BE"/>
        </w:rPr>
      </w:pPr>
      <w:r w:rsidRPr="0062139B">
        <w:rPr>
          <w:noProof/>
          <w:position w:val="-6"/>
          <w:sz w:val="20"/>
          <w:szCs w:val="20"/>
          <w:lang w:val="nl-BE"/>
        </w:rPr>
        <w:drawing>
          <wp:anchor distT="0" distB="0" distL="114300" distR="114300" simplePos="0" relativeHeight="251809792" behindDoc="1" locked="0" layoutInCell="1" allowOverlap="1" wp14:anchorId="13F57D5D" wp14:editId="70073D6F">
            <wp:simplePos x="0" y="0"/>
            <wp:positionH relativeFrom="column">
              <wp:posOffset>2002408</wp:posOffset>
            </wp:positionH>
            <wp:positionV relativeFrom="paragraph">
              <wp:posOffset>146050</wp:posOffset>
            </wp:positionV>
            <wp:extent cx="1245870" cy="171450"/>
            <wp:effectExtent l="0" t="0" r="0" b="0"/>
            <wp:wrapNone/>
            <wp:docPr id="826774827" name="Image 826774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39B">
        <w:rPr>
          <w:noProof/>
          <w:position w:val="-6"/>
          <w:sz w:val="20"/>
          <w:szCs w:val="20"/>
          <w:lang w:val="nl-BE"/>
        </w:rPr>
        <w:drawing>
          <wp:anchor distT="0" distB="0" distL="114300" distR="114300" simplePos="0" relativeHeight="251801600" behindDoc="1" locked="0" layoutInCell="1" allowOverlap="1" wp14:anchorId="1A67D39F" wp14:editId="07CBDB8E">
            <wp:simplePos x="0" y="0"/>
            <wp:positionH relativeFrom="column">
              <wp:posOffset>4382770</wp:posOffset>
            </wp:positionH>
            <wp:positionV relativeFrom="paragraph">
              <wp:posOffset>132080</wp:posOffset>
            </wp:positionV>
            <wp:extent cx="1245870" cy="171450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D23F8" w14:textId="64109000" w:rsidR="00091A76" w:rsidRPr="0062139B" w:rsidRDefault="00034EA1" w:rsidP="00EC42A0">
      <w:pPr>
        <w:tabs>
          <w:tab w:val="right" w:pos="1701"/>
          <w:tab w:val="left" w:pos="5387"/>
          <w:tab w:val="left" w:pos="5670"/>
          <w:tab w:val="right" w:pos="8789"/>
        </w:tabs>
        <w:spacing w:line="276" w:lineRule="auto"/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Aantal afgelegde kilometers</w:t>
      </w:r>
      <w:r w:rsidR="007C3657" w:rsidRPr="0062139B">
        <w:rPr>
          <w:bCs/>
          <w:sz w:val="20"/>
          <w:szCs w:val="20"/>
          <w:lang w:val="nl-BE"/>
        </w:rPr>
        <w:t>:</w:t>
      </w:r>
      <w:r w:rsidR="007C3657" w:rsidRPr="0062139B">
        <w:rPr>
          <w:bCs/>
          <w:sz w:val="20"/>
          <w:szCs w:val="20"/>
          <w:lang w:val="nl-BE"/>
        </w:rPr>
        <w:tab/>
        <w:t>x</w:t>
      </w:r>
      <w:r w:rsidR="007C3657" w:rsidRPr="0062139B">
        <w:rPr>
          <w:bCs/>
          <w:sz w:val="20"/>
          <w:szCs w:val="20"/>
          <w:lang w:val="nl-BE"/>
        </w:rPr>
        <w:tab/>
        <w:t>0,15 €/km =</w:t>
      </w:r>
      <w:r w:rsidR="007C3657" w:rsidRPr="0062139B">
        <w:rPr>
          <w:bCs/>
          <w:sz w:val="20"/>
          <w:szCs w:val="20"/>
          <w:lang w:val="nl-BE"/>
        </w:rPr>
        <w:tab/>
        <w:t>€</w:t>
      </w:r>
    </w:p>
    <w:p w14:paraId="42C373BE" w14:textId="54B49BE4" w:rsidR="007C3657" w:rsidRPr="0062139B" w:rsidRDefault="00EC42A0" w:rsidP="00091A76">
      <w:pPr>
        <w:jc w:val="both"/>
        <w:rPr>
          <w:bCs/>
          <w:sz w:val="20"/>
          <w:szCs w:val="20"/>
          <w:lang w:val="nl-BE"/>
        </w:rPr>
      </w:pPr>
      <w:r w:rsidRPr="0062139B">
        <w:rPr>
          <w:noProof/>
          <w:sz w:val="20"/>
          <w:szCs w:val="20"/>
          <w:lang w:val="nl-BE"/>
        </w:rPr>
        <mc:AlternateContent>
          <mc:Choice Requires="wps">
            <w:drawing>
              <wp:anchor distT="0" distB="0" distL="0" distR="0" simplePos="0" relativeHeight="251813888" behindDoc="0" locked="0" layoutInCell="1" allowOverlap="1" wp14:anchorId="2B859095" wp14:editId="06155324">
                <wp:simplePos x="0" y="0"/>
                <wp:positionH relativeFrom="page">
                  <wp:posOffset>3481705</wp:posOffset>
                </wp:positionH>
                <wp:positionV relativeFrom="paragraph">
                  <wp:posOffset>146050</wp:posOffset>
                </wp:positionV>
                <wp:extent cx="2557145" cy="146685"/>
                <wp:effectExtent l="0" t="0" r="0" b="0"/>
                <wp:wrapNone/>
                <wp:docPr id="130416994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57145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  <w:gridCol w:w="216"/>
                            </w:tblGrid>
                            <w:tr w:rsidR="00EC42A0" w14:paraId="66DEACAF" w14:textId="77777777" w:rsidTr="00EC42A0">
                              <w:trPr>
                                <w:trHeight w:val="191"/>
                              </w:trPr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8589C93" w14:textId="2FCD57DD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  <w:r w:rsidRPr="00EC42A0"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6A7B8632" w14:textId="73B0918C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  <w:r w:rsidRPr="00EC42A0"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1FD8215B" w14:textId="47085B21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418456D5" w14:textId="11320577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0D03FAC1" w14:textId="20F279A9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6CB77BA1" w14:textId="273E6D43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560EAE32" w14:textId="11CAAC3D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0C3DA4C9" w14:textId="1EF400AD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33E766B9" w14:textId="48DB4507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4F5C876C" w14:textId="4F714E72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BC40743" w14:textId="29662A4B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1A5764B1" w14:textId="1F7A1436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5BE9B7E" w14:textId="23DE3A94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1C5FE54D" w14:textId="1311906C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25EC7B1D" w14:textId="4743E769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vAlign w:val="center"/>
                                </w:tcPr>
                                <w:p w14:paraId="7C3BCD97" w14:textId="5F547CC8" w:rsidR="00EC42A0" w:rsidRPr="00EC42A0" w:rsidRDefault="00EC42A0" w:rsidP="00EC42A0">
                                  <w:pPr>
                                    <w:pStyle w:val="TableParagraph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93A871" w14:textId="77777777" w:rsidR="00EC42A0" w:rsidRDefault="00EC42A0" w:rsidP="00EC42A0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59095" id="_x0000_s1038" type="#_x0000_t202" style="position:absolute;left:0;text-align:left;margin-left:274.15pt;margin-top:11.5pt;width:201.35pt;height:11.55pt;z-index:25181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  <w:gridCol w:w="216"/>
                      </w:tblGrid>
                      <w:tr w:rsidR="00EC42A0" w14:paraId="66DEACAF" w14:textId="77777777" w:rsidTr="00EC42A0">
                        <w:trPr>
                          <w:trHeight w:val="191"/>
                        </w:trPr>
                        <w:tc>
                          <w:tcPr>
                            <w:tcW w:w="216" w:type="dxa"/>
                            <w:vAlign w:val="center"/>
                          </w:tcPr>
                          <w:p w14:paraId="28589C93" w14:textId="2FCD57DD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  <w:r w:rsidRPr="00EC42A0"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6A7B8632" w14:textId="73B0918C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  <w:r w:rsidRPr="00EC42A0"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1FD8215B" w14:textId="47085B21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418456D5" w14:textId="11320577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0D03FAC1" w14:textId="20F279A9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6CB77BA1" w14:textId="273E6D43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560EAE32" w14:textId="11CAAC3D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0C3DA4C9" w14:textId="1EF400AD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33E766B9" w14:textId="48DB4507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4F5C876C" w14:textId="4F714E72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2BC40743" w14:textId="29662A4B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1A5764B1" w14:textId="1F7A1436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25BE9B7E" w14:textId="23DE3A94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1C5FE54D" w14:textId="1311906C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25EC7B1D" w14:textId="4743E769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vAlign w:val="center"/>
                          </w:tcPr>
                          <w:p w14:paraId="7C3BCD97" w14:textId="5F547CC8" w:rsidR="00EC42A0" w:rsidRPr="00EC42A0" w:rsidRDefault="00EC42A0" w:rsidP="00EC42A0">
                            <w:pPr>
                              <w:pStyle w:val="TableParagraph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0793A871" w14:textId="77777777" w:rsidR="00EC42A0" w:rsidRDefault="00EC42A0" w:rsidP="00EC42A0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A6A827" w14:textId="10B87CDE" w:rsidR="00C1768E" w:rsidRPr="0062139B" w:rsidRDefault="00034EA1" w:rsidP="00034EA1">
      <w:pPr>
        <w:tabs>
          <w:tab w:val="right" w:pos="9072"/>
        </w:tabs>
        <w:spacing w:line="276" w:lineRule="auto"/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Deze som mag op mijn bankrekeningnummer</w:t>
      </w:r>
      <w:r>
        <w:rPr>
          <w:bCs/>
          <w:sz w:val="20"/>
          <w:szCs w:val="20"/>
          <w:lang w:val="nl-BE"/>
        </w:rPr>
        <w:tab/>
        <w:t>gestort worden.</w:t>
      </w:r>
    </w:p>
    <w:p w14:paraId="37B628C1" w14:textId="77777777" w:rsidR="00EC42A0" w:rsidRPr="0062139B" w:rsidRDefault="00EC42A0" w:rsidP="00EC42A0">
      <w:pPr>
        <w:jc w:val="both"/>
        <w:rPr>
          <w:bCs/>
          <w:sz w:val="20"/>
          <w:szCs w:val="20"/>
          <w:lang w:val="nl-BE"/>
        </w:rPr>
      </w:pPr>
    </w:p>
    <w:p w14:paraId="2694138D" w14:textId="77777777" w:rsidR="00EC42A0" w:rsidRPr="0062139B" w:rsidRDefault="00EC42A0" w:rsidP="00EC42A0">
      <w:pPr>
        <w:jc w:val="both"/>
        <w:rPr>
          <w:bCs/>
          <w:sz w:val="20"/>
          <w:szCs w:val="20"/>
          <w:lang w:val="nl-BE"/>
        </w:rPr>
      </w:pPr>
    </w:p>
    <w:p w14:paraId="5F8DC180" w14:textId="53ABA34F" w:rsidR="00C1768E" w:rsidRPr="0062139B" w:rsidRDefault="00034EA1" w:rsidP="00EC42A0">
      <w:pPr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Voor waar en echt verklaard</w:t>
      </w:r>
      <w:r w:rsidR="00C1768E" w:rsidRPr="0062139B">
        <w:rPr>
          <w:bCs/>
          <w:sz w:val="20"/>
          <w:szCs w:val="20"/>
          <w:lang w:val="nl-BE"/>
        </w:rPr>
        <w:t>.</w:t>
      </w:r>
    </w:p>
    <w:p w14:paraId="5C452377" w14:textId="77777777" w:rsidR="00C1768E" w:rsidRPr="0062139B" w:rsidRDefault="00C1768E" w:rsidP="00EC42A0">
      <w:pPr>
        <w:jc w:val="both"/>
        <w:rPr>
          <w:bCs/>
          <w:sz w:val="20"/>
          <w:szCs w:val="20"/>
          <w:lang w:val="nl-BE"/>
        </w:rPr>
      </w:pPr>
    </w:p>
    <w:p w14:paraId="636E6F82" w14:textId="03ABD567" w:rsidR="00C1768E" w:rsidRPr="0062139B" w:rsidRDefault="00034EA1" w:rsidP="00EC42A0">
      <w:pPr>
        <w:tabs>
          <w:tab w:val="left" w:pos="4536"/>
        </w:tabs>
        <w:spacing w:line="276" w:lineRule="auto"/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Handtekening van de voorzitter</w:t>
      </w:r>
      <w:r w:rsidR="00EC42A0" w:rsidRPr="0062139B">
        <w:rPr>
          <w:bCs/>
          <w:sz w:val="20"/>
          <w:szCs w:val="20"/>
          <w:lang w:val="nl-BE"/>
        </w:rPr>
        <w:t>:</w:t>
      </w:r>
      <w:r w:rsidR="00C1768E" w:rsidRPr="0062139B">
        <w:rPr>
          <w:bCs/>
          <w:sz w:val="20"/>
          <w:szCs w:val="20"/>
          <w:lang w:val="nl-BE"/>
        </w:rPr>
        <w:tab/>
      </w:r>
      <w:r w:rsidR="003E2EAF">
        <w:rPr>
          <w:bCs/>
          <w:sz w:val="20"/>
          <w:szCs w:val="20"/>
          <w:lang w:val="nl-BE"/>
        </w:rPr>
        <w:t xml:space="preserve">      </w:t>
      </w:r>
      <w:r>
        <w:rPr>
          <w:bCs/>
          <w:sz w:val="20"/>
          <w:szCs w:val="20"/>
          <w:lang w:val="nl-BE"/>
        </w:rPr>
        <w:t>Handtekening van de betrokkene</w:t>
      </w:r>
      <w:r w:rsidR="00EC42A0" w:rsidRPr="0062139B">
        <w:rPr>
          <w:bCs/>
          <w:sz w:val="20"/>
          <w:szCs w:val="20"/>
          <w:lang w:val="nl-BE"/>
        </w:rPr>
        <w:t>:</w:t>
      </w:r>
    </w:p>
    <w:p w14:paraId="30F4193B" w14:textId="77777777" w:rsidR="00C1768E" w:rsidRPr="0062139B" w:rsidRDefault="00C1768E" w:rsidP="00EC42A0">
      <w:pPr>
        <w:jc w:val="both"/>
        <w:rPr>
          <w:bCs/>
          <w:sz w:val="20"/>
          <w:szCs w:val="20"/>
          <w:lang w:val="nl-BE"/>
        </w:rPr>
      </w:pPr>
    </w:p>
    <w:p w14:paraId="1F78C381" w14:textId="77777777" w:rsidR="00C1768E" w:rsidRPr="0062139B" w:rsidRDefault="00C1768E" w:rsidP="00EC42A0">
      <w:pPr>
        <w:jc w:val="both"/>
        <w:rPr>
          <w:bCs/>
          <w:sz w:val="20"/>
          <w:szCs w:val="20"/>
          <w:lang w:val="nl-BE"/>
        </w:rPr>
      </w:pPr>
    </w:p>
    <w:p w14:paraId="15D437D5" w14:textId="77777777" w:rsidR="0062139B" w:rsidRPr="0062139B" w:rsidRDefault="0062139B" w:rsidP="00EC42A0">
      <w:pPr>
        <w:jc w:val="both"/>
        <w:rPr>
          <w:bCs/>
          <w:sz w:val="20"/>
          <w:szCs w:val="20"/>
          <w:lang w:val="nl-BE"/>
        </w:rPr>
      </w:pPr>
    </w:p>
    <w:p w14:paraId="76F0E1E2" w14:textId="77777777" w:rsidR="00C1768E" w:rsidRPr="0062139B" w:rsidRDefault="00C1768E" w:rsidP="00EC42A0">
      <w:pPr>
        <w:jc w:val="both"/>
        <w:rPr>
          <w:bCs/>
          <w:sz w:val="20"/>
          <w:szCs w:val="20"/>
          <w:lang w:val="nl-BE"/>
        </w:rPr>
      </w:pPr>
    </w:p>
    <w:p w14:paraId="121699E2" w14:textId="77777777" w:rsidR="00C1768E" w:rsidRPr="0062139B" w:rsidRDefault="00C1768E" w:rsidP="00EC42A0">
      <w:pPr>
        <w:jc w:val="both"/>
        <w:rPr>
          <w:bCs/>
          <w:sz w:val="20"/>
          <w:szCs w:val="20"/>
          <w:lang w:val="nl-BE"/>
        </w:rPr>
      </w:pPr>
    </w:p>
    <w:p w14:paraId="081A3378" w14:textId="77777777" w:rsidR="00C1768E" w:rsidRPr="0062139B" w:rsidRDefault="00C1768E" w:rsidP="00EC42A0">
      <w:pPr>
        <w:jc w:val="both"/>
        <w:rPr>
          <w:bCs/>
          <w:sz w:val="20"/>
          <w:szCs w:val="20"/>
          <w:lang w:val="nl-BE"/>
        </w:rPr>
      </w:pPr>
    </w:p>
    <w:p w14:paraId="5AC42A73" w14:textId="3DEB6494" w:rsidR="00A215E0" w:rsidRPr="0062139B" w:rsidRDefault="00034EA1" w:rsidP="00EC42A0">
      <w:pPr>
        <w:tabs>
          <w:tab w:val="left" w:leader="dot" w:pos="3969"/>
          <w:tab w:val="left" w:leader="dot" w:pos="6663"/>
        </w:tabs>
        <w:spacing w:line="276" w:lineRule="auto"/>
        <w:jc w:val="both"/>
        <w:rPr>
          <w:bCs/>
          <w:sz w:val="20"/>
          <w:szCs w:val="20"/>
          <w:lang w:val="nl-BE"/>
        </w:rPr>
      </w:pPr>
      <w:r>
        <w:rPr>
          <w:bCs/>
          <w:sz w:val="20"/>
          <w:szCs w:val="20"/>
          <w:lang w:val="nl-BE"/>
        </w:rPr>
        <w:t>Gedaan te</w:t>
      </w:r>
      <w:r w:rsidR="00EC42A0" w:rsidRPr="0062139B">
        <w:rPr>
          <w:bCs/>
          <w:sz w:val="20"/>
          <w:szCs w:val="20"/>
          <w:lang w:val="nl-BE"/>
        </w:rPr>
        <w:t xml:space="preserve"> </w:t>
      </w:r>
      <w:r w:rsidR="00C1768E" w:rsidRPr="0062139B">
        <w:rPr>
          <w:bCs/>
          <w:sz w:val="20"/>
          <w:szCs w:val="20"/>
          <w:lang w:val="nl-BE"/>
        </w:rPr>
        <w:tab/>
        <w:t xml:space="preserve">, </w:t>
      </w:r>
      <w:r>
        <w:rPr>
          <w:bCs/>
          <w:sz w:val="20"/>
          <w:szCs w:val="20"/>
          <w:lang w:val="nl-BE"/>
        </w:rPr>
        <w:t xml:space="preserve">op </w:t>
      </w:r>
      <w:r w:rsidR="00C1768E" w:rsidRPr="0062139B">
        <w:rPr>
          <w:bCs/>
          <w:sz w:val="20"/>
          <w:szCs w:val="20"/>
          <w:lang w:val="nl-BE"/>
        </w:rPr>
        <w:tab/>
      </w:r>
    </w:p>
    <w:sectPr w:rsidR="00A215E0" w:rsidRPr="0062139B" w:rsidSect="006C7220">
      <w:headerReference w:type="default" r:id="rId7"/>
      <w:pgSz w:w="11920" w:h="16850"/>
      <w:pgMar w:top="1760" w:right="134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FC31" w14:textId="77777777" w:rsidR="006C7220" w:rsidRDefault="006C7220" w:rsidP="006C7220">
      <w:r>
        <w:separator/>
      </w:r>
    </w:p>
  </w:endnote>
  <w:endnote w:type="continuationSeparator" w:id="0">
    <w:p w14:paraId="4092D023" w14:textId="77777777" w:rsidR="006C7220" w:rsidRDefault="006C7220" w:rsidP="006C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D1B0" w14:textId="77777777" w:rsidR="006C7220" w:rsidRDefault="006C7220" w:rsidP="006C7220">
      <w:r>
        <w:separator/>
      </w:r>
    </w:p>
  </w:footnote>
  <w:footnote w:type="continuationSeparator" w:id="0">
    <w:p w14:paraId="244DB178" w14:textId="77777777" w:rsidR="006C7220" w:rsidRDefault="006C7220" w:rsidP="006C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3878" w14:textId="6B5F3DF2" w:rsidR="006C7220" w:rsidRDefault="006C7220" w:rsidP="006C7220">
    <w:pPr>
      <w:pStyle w:val="Koptekst"/>
      <w:tabs>
        <w:tab w:val="clear" w:pos="4513"/>
        <w:tab w:val="clear" w:pos="9026"/>
      </w:tabs>
    </w:pPr>
    <w:r>
      <w:rPr>
        <w:noProof/>
        <w14:ligatures w14:val="standardContextual"/>
      </w:rPr>
      <w:drawing>
        <wp:anchor distT="0" distB="0" distL="114300" distR="114300" simplePos="0" relativeHeight="251521024" behindDoc="1" locked="0" layoutInCell="1" allowOverlap="1" wp14:anchorId="64F2B89E" wp14:editId="661ECF46">
          <wp:simplePos x="0" y="0"/>
          <wp:positionH relativeFrom="column">
            <wp:posOffset>4868545</wp:posOffset>
          </wp:positionH>
          <wp:positionV relativeFrom="paragraph">
            <wp:posOffset>-260138</wp:posOffset>
          </wp:positionV>
          <wp:extent cx="1090800" cy="900000"/>
          <wp:effectExtent l="0" t="0" r="0" b="0"/>
          <wp:wrapTight wrapText="bothSides">
            <wp:wrapPolygon edited="0">
              <wp:start x="1510" y="457"/>
              <wp:lineTo x="377" y="3201"/>
              <wp:lineTo x="755" y="5945"/>
              <wp:lineTo x="3019" y="8689"/>
              <wp:lineTo x="1132" y="12805"/>
              <wp:lineTo x="377" y="18749"/>
              <wp:lineTo x="1132" y="19207"/>
              <wp:lineTo x="4906" y="20121"/>
              <wp:lineTo x="7548" y="20121"/>
              <wp:lineTo x="12454" y="19207"/>
              <wp:lineTo x="21135" y="17378"/>
              <wp:lineTo x="21135" y="13719"/>
              <wp:lineTo x="16228" y="11433"/>
              <wp:lineTo x="8303" y="8689"/>
              <wp:lineTo x="10945" y="3201"/>
              <wp:lineTo x="10945" y="457"/>
              <wp:lineTo x="1510" y="457"/>
            </wp:wrapPolygon>
          </wp:wrapTight>
          <wp:docPr id="1709015885" name="Image 1" descr="Une image contenant texte, capture d’écran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9015885" name="Image 1" descr="Une image contenant texte, capture d’écran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466">
      <w:rPr>
        <w:b/>
        <w:noProof/>
        <w:szCs w:val="20"/>
        <w:lang w:val="nl-BE"/>
      </w:rPr>
      <w:drawing>
        <wp:anchor distT="0" distB="0" distL="114300" distR="114300" simplePos="0" relativeHeight="251506688" behindDoc="1" locked="0" layoutInCell="1" allowOverlap="1" wp14:anchorId="60CBF0ED" wp14:editId="138515A3">
          <wp:simplePos x="0" y="0"/>
          <wp:positionH relativeFrom="column">
            <wp:posOffset>-277495</wp:posOffset>
          </wp:positionH>
          <wp:positionV relativeFrom="paragraph">
            <wp:posOffset>-66675</wp:posOffset>
          </wp:positionV>
          <wp:extent cx="5760720" cy="747395"/>
          <wp:effectExtent l="0" t="0" r="0" b="0"/>
          <wp:wrapNone/>
          <wp:docPr id="121952712" name="Image 3" descr="entete HD_FR_N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entete HD_FR_N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3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8E"/>
    <w:rsid w:val="00010D7C"/>
    <w:rsid w:val="00034EA1"/>
    <w:rsid w:val="00060592"/>
    <w:rsid w:val="00091A76"/>
    <w:rsid w:val="00122225"/>
    <w:rsid w:val="0028078E"/>
    <w:rsid w:val="00307EC6"/>
    <w:rsid w:val="003854BF"/>
    <w:rsid w:val="003E2EAF"/>
    <w:rsid w:val="00400F98"/>
    <w:rsid w:val="00420499"/>
    <w:rsid w:val="005479AF"/>
    <w:rsid w:val="005810B3"/>
    <w:rsid w:val="005A13E3"/>
    <w:rsid w:val="005A239A"/>
    <w:rsid w:val="0062139B"/>
    <w:rsid w:val="006C7220"/>
    <w:rsid w:val="007A2559"/>
    <w:rsid w:val="007A2F61"/>
    <w:rsid w:val="007C2130"/>
    <w:rsid w:val="007C3657"/>
    <w:rsid w:val="00910FB5"/>
    <w:rsid w:val="009654FA"/>
    <w:rsid w:val="009D59BD"/>
    <w:rsid w:val="00A215E0"/>
    <w:rsid w:val="00B2307D"/>
    <w:rsid w:val="00C1768E"/>
    <w:rsid w:val="00C816DA"/>
    <w:rsid w:val="00EC035D"/>
    <w:rsid w:val="00E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D42695"/>
  <w15:chartTrackingRefBased/>
  <w15:docId w15:val="{D17C9017-D65F-4C7A-AAD9-68D53828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76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fr-FR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C1768E"/>
    <w:pPr>
      <w:ind w:left="109"/>
      <w:jc w:val="center"/>
      <w:outlineLvl w:val="0"/>
    </w:pPr>
    <w:rPr>
      <w:b/>
      <w:bCs/>
      <w:sz w:val="17"/>
      <w:szCs w:val="17"/>
      <w:u w:val="single" w:color="000000"/>
    </w:rPr>
  </w:style>
  <w:style w:type="paragraph" w:styleId="Kop2">
    <w:name w:val="heading 2"/>
    <w:basedOn w:val="Standaard"/>
    <w:link w:val="Kop2Char"/>
    <w:uiPriority w:val="9"/>
    <w:unhideWhenUsed/>
    <w:qFormat/>
    <w:rsid w:val="00C1768E"/>
    <w:pPr>
      <w:spacing w:before="15"/>
      <w:ind w:left="1873"/>
      <w:outlineLvl w:val="1"/>
    </w:pPr>
    <w:rPr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1768E"/>
    <w:rPr>
      <w:rFonts w:ascii="Arial" w:eastAsia="Arial" w:hAnsi="Arial" w:cs="Arial"/>
      <w:b/>
      <w:bCs/>
      <w:kern w:val="0"/>
      <w:sz w:val="17"/>
      <w:szCs w:val="17"/>
      <w:u w:val="single" w:color="000000"/>
      <w:lang w:val="fr-FR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C1768E"/>
    <w:rPr>
      <w:rFonts w:ascii="Arial" w:eastAsia="Arial" w:hAnsi="Arial" w:cs="Arial"/>
      <w:kern w:val="0"/>
      <w:sz w:val="17"/>
      <w:szCs w:val="17"/>
      <w:lang w:val="fr-FR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1768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C1768E"/>
    <w:rPr>
      <w:sz w:val="17"/>
      <w:szCs w:val="17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C1768E"/>
    <w:rPr>
      <w:rFonts w:ascii="Arial" w:eastAsia="Arial" w:hAnsi="Arial" w:cs="Arial"/>
      <w:kern w:val="0"/>
      <w:sz w:val="17"/>
      <w:szCs w:val="17"/>
      <w:lang w:val="fr-FR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C1768E"/>
    <w:rPr>
      <w:rFonts w:ascii="Times New Roman" w:eastAsia="Times New Roman" w:hAnsi="Times New Roman" w:cs="Times New Roman"/>
    </w:rPr>
  </w:style>
  <w:style w:type="paragraph" w:styleId="Koptekst">
    <w:name w:val="header"/>
    <w:basedOn w:val="Standaard"/>
    <w:link w:val="KoptekstChar"/>
    <w:uiPriority w:val="99"/>
    <w:unhideWhenUsed/>
    <w:rsid w:val="006C7220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C7220"/>
    <w:rPr>
      <w:rFonts w:ascii="Arial" w:eastAsia="Arial" w:hAnsi="Arial" w:cs="Arial"/>
      <w:kern w:val="0"/>
      <w:lang w:val="fr-FR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6C7220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7220"/>
    <w:rPr>
      <w:rFonts w:ascii="Arial" w:eastAsia="Arial" w:hAnsi="Arial" w:cs="Arial"/>
      <w:kern w:val="0"/>
      <w:lang w:val="fr-FR"/>
      <w14:ligatures w14:val="none"/>
    </w:rPr>
  </w:style>
  <w:style w:type="table" w:styleId="Tabelraster">
    <w:name w:val="Table Grid"/>
    <w:basedOn w:val="Standaardtabel"/>
    <w:uiPriority w:val="39"/>
    <w:rsid w:val="00EC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54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e9f03cd-0512-46dc-b0d4-bb48fa70fcf2}" enabled="0" method="" siteId="{3e9f03cd-0512-46dc-b0d4-bb48fa70fc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VILBAJO Laura</dc:creator>
  <cp:keywords/>
  <dc:description/>
  <cp:lastModifiedBy>VAN LIEDEKERKE Christine</cp:lastModifiedBy>
  <cp:revision>4</cp:revision>
  <dcterms:created xsi:type="dcterms:W3CDTF">2024-04-18T11:41:00Z</dcterms:created>
  <dcterms:modified xsi:type="dcterms:W3CDTF">2024-05-31T14:49:00Z</dcterms:modified>
</cp:coreProperties>
</file>